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BE1D02" w14:textId="77777777" w:rsidR="00714ACC" w:rsidRDefault="00714ACC">
      <w:bookmarkStart w:id="0" w:name="_GoBack"/>
      <w:bookmarkEnd w:id="0"/>
    </w:p>
    <w:p w14:paraId="07B6ED0F" w14:textId="77777777" w:rsidR="00327E82" w:rsidRPr="002F144C" w:rsidRDefault="00327E82" w:rsidP="00327E82">
      <w:pPr>
        <w:rPr>
          <w:b/>
          <w:color w:val="000000" w:themeColor="text1"/>
          <w:sz w:val="44"/>
          <w:szCs w:val="44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4FDC06A" wp14:editId="25CB7395">
            <wp:simplePos x="0" y="0"/>
            <wp:positionH relativeFrom="column">
              <wp:posOffset>236855</wp:posOffset>
            </wp:positionH>
            <wp:positionV relativeFrom="paragraph">
              <wp:posOffset>13335</wp:posOffset>
            </wp:positionV>
            <wp:extent cx="930910" cy="93091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VWC_clayton_logo_151103_l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30910" cy="930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</w:t>
      </w:r>
      <w:r w:rsidRPr="002F144C">
        <w:rPr>
          <w:b/>
          <w:color w:val="000000" w:themeColor="text1"/>
          <w:sz w:val="44"/>
          <w:szCs w:val="44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GFWC Clayton </w:t>
      </w:r>
      <w:r>
        <w:rPr>
          <w:b/>
          <w:color w:val="000000" w:themeColor="text1"/>
          <w:sz w:val="44"/>
          <w:szCs w:val="44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Valley </w:t>
      </w:r>
      <w:r w:rsidRPr="002F144C">
        <w:rPr>
          <w:b/>
          <w:color w:val="000000" w:themeColor="text1"/>
          <w:sz w:val="44"/>
          <w:szCs w:val="44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Woman’s Club</w:t>
      </w:r>
    </w:p>
    <w:p w14:paraId="0FB11BD0" w14:textId="77777777" w:rsidR="00327E82" w:rsidRPr="002F144C" w:rsidRDefault="00327E82" w:rsidP="00327E82">
      <w:pPr>
        <w:jc w:val="center"/>
        <w:rPr>
          <w:b/>
          <w:color w:val="000000" w:themeColor="text1"/>
          <w:sz w:val="13"/>
          <w:szCs w:val="13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1884B95B" w14:textId="26790B94" w:rsidR="00327E82" w:rsidRDefault="00327E82" w:rsidP="00327E82">
      <w:pPr>
        <w:rPr>
          <w:b/>
          <w:color w:val="000000" w:themeColor="text1"/>
          <w:sz w:val="44"/>
          <w:szCs w:val="44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FD1892">
        <w:rPr>
          <w:b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</w:t>
      </w:r>
      <w:r w:rsidR="00810A0D" w:rsidRPr="00CD4EB3">
        <w:rPr>
          <w:b/>
          <w:color w:val="000000" w:themeColor="text1"/>
          <w:sz w:val="44"/>
          <w:szCs w:val="44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Scholarshi</w:t>
      </w:r>
      <w:r w:rsidR="00CD4EB3" w:rsidRPr="00CD4EB3">
        <w:rPr>
          <w:b/>
          <w:color w:val="000000" w:themeColor="text1"/>
          <w:sz w:val="44"/>
          <w:szCs w:val="44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p </w:t>
      </w:r>
      <w:r w:rsidRPr="002F144C">
        <w:rPr>
          <w:b/>
          <w:color w:val="000000" w:themeColor="text1"/>
          <w:sz w:val="44"/>
          <w:szCs w:val="44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Fund Raiser</w:t>
      </w:r>
      <w:r>
        <w:rPr>
          <w:b/>
          <w:color w:val="000000" w:themeColor="text1"/>
          <w:sz w:val="44"/>
          <w:szCs w:val="44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- Fall 202</w:t>
      </w:r>
      <w:r w:rsidR="004A0ABD">
        <w:rPr>
          <w:b/>
          <w:color w:val="000000" w:themeColor="text1"/>
          <w:sz w:val="44"/>
          <w:szCs w:val="44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</w:p>
    <w:p w14:paraId="36C793C7" w14:textId="77777777" w:rsidR="00327E82" w:rsidRDefault="00327E82" w:rsidP="00327E82">
      <w:pPr>
        <w:jc w:val="center"/>
        <w:rPr>
          <w:b/>
          <w:color w:val="000000" w:themeColor="text1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217D0A38" w14:textId="5012AEE3" w:rsidR="00327E82" w:rsidRDefault="00327E82" w:rsidP="00286AA9">
      <w:pPr>
        <w:jc w:val="center"/>
        <w:rPr>
          <w:sz w:val="28"/>
          <w:szCs w:val="28"/>
        </w:rPr>
      </w:pPr>
      <w:r w:rsidRPr="003271B0">
        <w:rPr>
          <w:sz w:val="28"/>
          <w:szCs w:val="28"/>
        </w:rPr>
        <w:t xml:space="preserve">We are selling </w:t>
      </w:r>
      <w:r w:rsidR="000A3F23">
        <w:rPr>
          <w:sz w:val="28"/>
          <w:szCs w:val="28"/>
        </w:rPr>
        <w:t xml:space="preserve">10” </w:t>
      </w:r>
      <w:r w:rsidRPr="003271B0">
        <w:rPr>
          <w:sz w:val="28"/>
          <w:szCs w:val="28"/>
        </w:rPr>
        <w:t xml:space="preserve">pies from </w:t>
      </w:r>
      <w:hyperlink r:id="rId6" w:history="1">
        <w:r w:rsidRPr="00A322D7">
          <w:rPr>
            <w:rStyle w:val="Hyperlink"/>
            <w:b/>
            <w:bCs/>
            <w:sz w:val="28"/>
            <w:szCs w:val="28"/>
          </w:rPr>
          <w:t>The Pie Company</w:t>
        </w:r>
      </w:hyperlink>
      <w:r w:rsidRPr="003271B0">
        <w:rPr>
          <w:sz w:val="28"/>
          <w:szCs w:val="28"/>
        </w:rPr>
        <w:t xml:space="preserve"> for $20 per pie to raise funds for our </w:t>
      </w:r>
      <w:r w:rsidR="00A322D7" w:rsidRPr="003A34CF">
        <w:rPr>
          <w:b/>
          <w:bCs/>
          <w:color w:val="EE0000"/>
          <w:sz w:val="28"/>
          <w:szCs w:val="28"/>
        </w:rPr>
        <w:t>DVC scholarship</w:t>
      </w:r>
      <w:r w:rsidRPr="003A34CF">
        <w:rPr>
          <w:b/>
          <w:bCs/>
          <w:color w:val="EE0000"/>
          <w:sz w:val="28"/>
          <w:szCs w:val="28"/>
        </w:rPr>
        <w:t xml:space="preserve"> program</w:t>
      </w:r>
      <w:r w:rsidRPr="003271B0">
        <w:rPr>
          <w:sz w:val="28"/>
          <w:szCs w:val="28"/>
        </w:rPr>
        <w:t xml:space="preserve">.  On </w:t>
      </w:r>
      <w:r w:rsidR="00A322D7">
        <w:rPr>
          <w:sz w:val="28"/>
          <w:szCs w:val="28"/>
        </w:rPr>
        <w:t xml:space="preserve">Tuesday, </w:t>
      </w:r>
      <w:r w:rsidRPr="00905696">
        <w:rPr>
          <w:b/>
          <w:bCs/>
          <w:color w:val="EE0000"/>
          <w:sz w:val="28"/>
          <w:szCs w:val="28"/>
        </w:rPr>
        <w:t>November 10</w:t>
      </w:r>
      <w:r w:rsidRPr="00905696">
        <w:rPr>
          <w:b/>
          <w:bCs/>
          <w:color w:val="EE0000"/>
          <w:sz w:val="28"/>
          <w:szCs w:val="28"/>
          <w:vertAlign w:val="superscript"/>
        </w:rPr>
        <w:t>th</w:t>
      </w:r>
      <w:r w:rsidRPr="003271B0">
        <w:rPr>
          <w:sz w:val="28"/>
          <w:szCs w:val="28"/>
        </w:rPr>
        <w:t xml:space="preserve">, pies will be delivered and available for </w:t>
      </w:r>
      <w:r w:rsidRPr="00905696">
        <w:rPr>
          <w:b/>
          <w:bCs/>
          <w:color w:val="EE0000"/>
          <w:sz w:val="28"/>
          <w:szCs w:val="28"/>
        </w:rPr>
        <w:t>11:30 am</w:t>
      </w:r>
      <w:r w:rsidRPr="00905696">
        <w:rPr>
          <w:color w:val="EE0000"/>
          <w:sz w:val="28"/>
          <w:szCs w:val="28"/>
        </w:rPr>
        <w:t xml:space="preserve"> </w:t>
      </w:r>
      <w:r w:rsidRPr="003271B0">
        <w:rPr>
          <w:sz w:val="28"/>
          <w:szCs w:val="28"/>
        </w:rPr>
        <w:t xml:space="preserve">pick up at </w:t>
      </w:r>
      <w:r w:rsidRPr="00323C4B">
        <w:rPr>
          <w:b/>
          <w:bCs/>
          <w:sz w:val="28"/>
          <w:szCs w:val="28"/>
        </w:rPr>
        <w:t>Clayton Community Church Office, 6055 Main Street, Clayton</w:t>
      </w:r>
      <w:r w:rsidRPr="003271B0">
        <w:rPr>
          <w:sz w:val="28"/>
          <w:szCs w:val="28"/>
        </w:rPr>
        <w:t>.</w:t>
      </w:r>
    </w:p>
    <w:p w14:paraId="69A1B959" w14:textId="4FA80A3B" w:rsidR="00502B28" w:rsidRPr="00E55C7F" w:rsidRDefault="00502B28" w:rsidP="00327E82">
      <w:pPr>
        <w:rPr>
          <w:sz w:val="20"/>
          <w:szCs w:val="20"/>
        </w:rPr>
      </w:pPr>
    </w:p>
    <w:p w14:paraId="2298BFE1" w14:textId="77777777" w:rsidR="00702DAB" w:rsidRDefault="00502B28" w:rsidP="00A322D7">
      <w:pPr>
        <w:jc w:val="center"/>
        <w:rPr>
          <w:b/>
          <w:bCs/>
          <w:i/>
          <w:iCs/>
          <w:color w:val="EE0000"/>
          <w:sz w:val="28"/>
          <w:szCs w:val="28"/>
        </w:rPr>
      </w:pPr>
      <w:r w:rsidRPr="00A322D7">
        <w:rPr>
          <w:b/>
          <w:bCs/>
          <w:i/>
          <w:iCs/>
          <w:color w:val="EE0000"/>
          <w:sz w:val="28"/>
          <w:szCs w:val="28"/>
        </w:rPr>
        <w:t>The</w:t>
      </w:r>
      <w:r w:rsidR="00286AA9">
        <w:rPr>
          <w:b/>
          <w:bCs/>
          <w:i/>
          <w:iCs/>
          <w:color w:val="EE0000"/>
          <w:sz w:val="28"/>
          <w:szCs w:val="28"/>
        </w:rPr>
        <w:t xml:space="preserve">se </w:t>
      </w:r>
      <w:r w:rsidRPr="00A322D7">
        <w:rPr>
          <w:b/>
          <w:bCs/>
          <w:i/>
          <w:iCs/>
          <w:color w:val="EE0000"/>
          <w:sz w:val="28"/>
          <w:szCs w:val="28"/>
        </w:rPr>
        <w:t xml:space="preserve">pies come </w:t>
      </w:r>
      <w:r w:rsidR="00A322D7" w:rsidRPr="00A322D7">
        <w:rPr>
          <w:b/>
          <w:bCs/>
          <w:i/>
          <w:iCs/>
          <w:color w:val="EE0000"/>
          <w:sz w:val="28"/>
          <w:szCs w:val="28"/>
        </w:rPr>
        <w:t xml:space="preserve">unbaked and </w:t>
      </w:r>
      <w:r w:rsidRPr="00A322D7">
        <w:rPr>
          <w:b/>
          <w:bCs/>
          <w:i/>
          <w:iCs/>
          <w:color w:val="EE0000"/>
          <w:sz w:val="28"/>
          <w:szCs w:val="28"/>
        </w:rPr>
        <w:t>frozen</w:t>
      </w:r>
      <w:r w:rsidR="00747B33">
        <w:rPr>
          <w:b/>
          <w:bCs/>
          <w:i/>
          <w:iCs/>
          <w:color w:val="EE0000"/>
          <w:sz w:val="28"/>
          <w:szCs w:val="28"/>
        </w:rPr>
        <w:t xml:space="preserve"> and are baked from frozen. </w:t>
      </w:r>
      <w:r w:rsidR="00702DAB">
        <w:rPr>
          <w:b/>
          <w:bCs/>
          <w:i/>
          <w:iCs/>
          <w:color w:val="EE0000"/>
          <w:sz w:val="28"/>
          <w:szCs w:val="28"/>
        </w:rPr>
        <w:t>Serve them</w:t>
      </w:r>
    </w:p>
    <w:p w14:paraId="3853A076" w14:textId="7D433835" w:rsidR="00502B28" w:rsidRPr="00A322D7" w:rsidRDefault="00A322D7" w:rsidP="00A322D7">
      <w:pPr>
        <w:jc w:val="center"/>
        <w:rPr>
          <w:b/>
          <w:bCs/>
          <w:i/>
          <w:iCs/>
          <w:color w:val="EE0000"/>
          <w:sz w:val="28"/>
          <w:szCs w:val="28"/>
        </w:rPr>
      </w:pPr>
      <w:r w:rsidRPr="00A322D7">
        <w:rPr>
          <w:b/>
          <w:bCs/>
          <w:i/>
          <w:iCs/>
          <w:color w:val="EE0000"/>
          <w:sz w:val="28"/>
          <w:szCs w:val="28"/>
        </w:rPr>
        <w:t xml:space="preserve"> for</w:t>
      </w:r>
      <w:r w:rsidR="00A86286">
        <w:rPr>
          <w:b/>
          <w:bCs/>
          <w:i/>
          <w:iCs/>
          <w:color w:val="EE0000"/>
          <w:sz w:val="28"/>
          <w:szCs w:val="28"/>
        </w:rPr>
        <w:t xml:space="preserve"> the </w:t>
      </w:r>
      <w:r w:rsidR="003A34CF">
        <w:rPr>
          <w:b/>
          <w:bCs/>
          <w:i/>
          <w:iCs/>
          <w:color w:val="EE0000"/>
          <w:sz w:val="28"/>
          <w:szCs w:val="28"/>
        </w:rPr>
        <w:t>u</w:t>
      </w:r>
      <w:r w:rsidR="00A86286">
        <w:rPr>
          <w:b/>
          <w:bCs/>
          <w:i/>
          <w:iCs/>
          <w:color w:val="EE0000"/>
          <w:sz w:val="28"/>
          <w:szCs w:val="28"/>
        </w:rPr>
        <w:t>pcoming</w:t>
      </w:r>
      <w:r w:rsidR="003A34CF">
        <w:rPr>
          <w:b/>
          <w:bCs/>
          <w:i/>
          <w:iCs/>
          <w:color w:val="EE0000"/>
          <w:sz w:val="28"/>
          <w:szCs w:val="28"/>
        </w:rPr>
        <w:t xml:space="preserve"> h</w:t>
      </w:r>
      <w:r w:rsidR="00A86286">
        <w:rPr>
          <w:b/>
          <w:bCs/>
          <w:i/>
          <w:iCs/>
          <w:color w:val="EE0000"/>
          <w:sz w:val="28"/>
          <w:szCs w:val="28"/>
        </w:rPr>
        <w:t xml:space="preserve">olidays </w:t>
      </w:r>
      <w:r w:rsidRPr="00A322D7">
        <w:rPr>
          <w:b/>
          <w:bCs/>
          <w:i/>
          <w:iCs/>
          <w:color w:val="EE0000"/>
          <w:sz w:val="28"/>
          <w:szCs w:val="28"/>
        </w:rPr>
        <w:t xml:space="preserve">or anytime you </w:t>
      </w:r>
      <w:r w:rsidR="00F362B1">
        <w:rPr>
          <w:b/>
          <w:bCs/>
          <w:i/>
          <w:iCs/>
          <w:color w:val="EE0000"/>
          <w:sz w:val="28"/>
          <w:szCs w:val="28"/>
        </w:rPr>
        <w:t>wish a treat</w:t>
      </w:r>
      <w:r w:rsidRPr="00A322D7">
        <w:rPr>
          <w:b/>
          <w:bCs/>
          <w:i/>
          <w:iCs/>
          <w:color w:val="EE0000"/>
          <w:sz w:val="28"/>
          <w:szCs w:val="28"/>
        </w:rPr>
        <w:t>!</w:t>
      </w:r>
      <w:r w:rsidR="0058274B">
        <w:rPr>
          <w:b/>
          <w:bCs/>
          <w:i/>
          <w:iCs/>
          <w:color w:val="EE0000"/>
          <w:sz w:val="28"/>
          <w:szCs w:val="28"/>
        </w:rPr>
        <w:t xml:space="preserve">  Pies last a year in the freezer!</w:t>
      </w:r>
    </w:p>
    <w:p w14:paraId="0C778E38" w14:textId="2DEC5E20" w:rsidR="00714ACC" w:rsidRDefault="00714ACC"/>
    <w:p w14:paraId="71471AC8" w14:textId="00E6B034" w:rsidR="00714ACC" w:rsidRDefault="00024625">
      <w:r>
        <w:rPr>
          <w:rFonts w:ascii="Times New Roman" w:hAnsi="Times New Roman" w:cs="Times New Roman"/>
          <w:noProof/>
        </w:rPr>
        <w:drawing>
          <wp:anchor distT="36576" distB="36576" distL="36576" distR="36576" simplePos="0" relativeHeight="251679744" behindDoc="0" locked="0" layoutInCell="1" allowOverlap="1" wp14:anchorId="26B3F61C" wp14:editId="486B40B5">
            <wp:simplePos x="0" y="0"/>
            <wp:positionH relativeFrom="column">
              <wp:posOffset>1510030</wp:posOffset>
            </wp:positionH>
            <wp:positionV relativeFrom="paragraph">
              <wp:posOffset>40640</wp:posOffset>
            </wp:positionV>
            <wp:extent cx="570865" cy="428625"/>
            <wp:effectExtent l="0" t="0" r="635" b="0"/>
            <wp:wrapNone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anchor distT="36576" distB="36576" distL="36576" distR="36576" simplePos="0" relativeHeight="251681792" behindDoc="0" locked="0" layoutInCell="1" allowOverlap="1" wp14:anchorId="12776F4F" wp14:editId="798AF048">
            <wp:simplePos x="0" y="0"/>
            <wp:positionH relativeFrom="column">
              <wp:posOffset>2274570</wp:posOffset>
            </wp:positionH>
            <wp:positionV relativeFrom="paragraph">
              <wp:posOffset>5080</wp:posOffset>
            </wp:positionV>
            <wp:extent cx="622460" cy="466725"/>
            <wp:effectExtent l="0" t="0" r="6350" b="0"/>
            <wp:wrapNone/>
            <wp:docPr id="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6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0075D7BF" wp14:editId="3BFF2CFA">
                <wp:simplePos x="0" y="0"/>
                <wp:positionH relativeFrom="margin">
                  <wp:posOffset>3419475</wp:posOffset>
                </wp:positionH>
                <wp:positionV relativeFrom="paragraph">
                  <wp:posOffset>100330</wp:posOffset>
                </wp:positionV>
                <wp:extent cx="3209925" cy="1819275"/>
                <wp:effectExtent l="19050" t="1905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181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977C8A" w14:textId="79193162" w:rsidR="00502B28" w:rsidRPr="00502B28" w:rsidRDefault="00502B28" w:rsidP="0062654C">
                            <w:pPr>
                              <w:jc w:val="center"/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502B28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 xml:space="preserve">ADDITIONAL </w:t>
                            </w:r>
                            <w:r w:rsidR="0073515A" w:rsidRPr="00502B28">
                              <w:rPr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  <w:t>OPTION:</w:t>
                            </w:r>
                          </w:p>
                          <w:p w14:paraId="651B9448" w14:textId="568882F2" w:rsidR="0073515A" w:rsidRDefault="0073515A" w:rsidP="0062654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B7F0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Purchase pies </w:t>
                            </w:r>
                            <w:r w:rsidR="00CB7F0C" w:rsidRPr="00CB7F0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to donate to</w:t>
                            </w:r>
                            <w:r w:rsidRPr="00CB7F0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St. Bonaventure’s food pantry.  We’ll take care of the delivery for you.</w:t>
                            </w:r>
                          </w:p>
                          <w:p w14:paraId="70078237" w14:textId="77777777" w:rsidR="00502B28" w:rsidRDefault="00502B28" w:rsidP="0062654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4AE198D" w14:textId="5478A694" w:rsidR="00502B28" w:rsidRDefault="00502B28" w:rsidP="0062654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Use a separate form from your own order and note “St. B” as the name.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shapetype w14:anchorId="0075D7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9.25pt;margin-top:7.9pt;width:252.75pt;height:143.25pt;z-index:251642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" strokeweight="2.25pt">
                <v:stroke dashstyle="dashDot"/>
                <v:textbox>
                  <w:txbxContent>
                    <w:p w14:paraId="52977C8A" w14:textId="79193162" w:rsidR="00502B28" w:rsidRPr="00502B28" w:rsidRDefault="00502B28" w:rsidP="0062654C">
                      <w:pPr>
                        <w:jc w:val="center"/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</w:pPr>
                      <w:r w:rsidRPr="00502B28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 xml:space="preserve">ADDITIONAL </w:t>
                      </w:r>
                      <w:r w:rsidR="0073515A" w:rsidRPr="00502B28">
                        <w:rPr>
                          <w:b/>
                          <w:bCs/>
                          <w:color w:val="EE0000"/>
                          <w:sz w:val="28"/>
                          <w:szCs w:val="28"/>
                        </w:rPr>
                        <w:t>OPTION:</w:t>
                      </w:r>
                    </w:p>
                    <w:p w14:paraId="651B9448" w14:textId="568882F2" w:rsidR="0073515A" w:rsidRDefault="0073515A" w:rsidP="0062654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B7F0C">
                        <w:rPr>
                          <w:b/>
                          <w:bCs/>
                          <w:sz w:val="28"/>
                          <w:szCs w:val="28"/>
                        </w:rPr>
                        <w:t xml:space="preserve">Purchase pies </w:t>
                      </w:r>
                      <w:r w:rsidR="00CB7F0C" w:rsidRPr="00CB7F0C">
                        <w:rPr>
                          <w:b/>
                          <w:bCs/>
                          <w:sz w:val="28"/>
                          <w:szCs w:val="28"/>
                        </w:rPr>
                        <w:t>to donate to</w:t>
                      </w:r>
                      <w:r w:rsidRPr="00CB7F0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St. Bonaventure’s food pantry.  We’ll take care of the delivery for you.</w:t>
                      </w:r>
                    </w:p>
                    <w:p w14:paraId="70078237" w14:textId="77777777" w:rsidR="00502B28" w:rsidRDefault="00502B28" w:rsidP="0062654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4AE198D" w14:textId="5478A694" w:rsidR="00502B28" w:rsidRDefault="00502B28" w:rsidP="0062654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Use a separate form from your own order and note “St. B” as the name.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80379">
        <w:rPr>
          <w:rFonts w:ascii="Times New Roman" w:hAnsi="Times New Roman" w:cs="Times New Roman"/>
          <w:noProof/>
        </w:rPr>
        <w:drawing>
          <wp:anchor distT="36576" distB="36576" distL="36576" distR="36576" simplePos="0" relativeHeight="251677696" behindDoc="0" locked="0" layoutInCell="1" allowOverlap="1" wp14:anchorId="127831B4" wp14:editId="30883559">
            <wp:simplePos x="0" y="0"/>
            <wp:positionH relativeFrom="column">
              <wp:posOffset>714375</wp:posOffset>
            </wp:positionH>
            <wp:positionV relativeFrom="paragraph">
              <wp:posOffset>3175</wp:posOffset>
            </wp:positionV>
            <wp:extent cx="657225" cy="440374"/>
            <wp:effectExtent l="0" t="0" r="0" b="0"/>
            <wp:wrapNone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440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379">
        <w:rPr>
          <w:rFonts w:ascii="Times New Roman" w:hAnsi="Times New Roman" w:cs="Times New Roman"/>
          <w:noProof/>
        </w:rPr>
        <w:drawing>
          <wp:anchor distT="36576" distB="36576" distL="36576" distR="36576" simplePos="0" relativeHeight="251675648" behindDoc="0" locked="0" layoutInCell="1" allowOverlap="1" wp14:anchorId="67AA9AE9" wp14:editId="41C76208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619125" cy="464344"/>
            <wp:effectExtent l="0" t="0" r="0" b="0"/>
            <wp:wrapNone/>
            <wp:docPr id="7607926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53" cy="46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7738EA" w14:textId="7B878C8C" w:rsidR="00714ACC" w:rsidRDefault="00714ACC"/>
    <w:p w14:paraId="6091ED03" w14:textId="38E4DB46" w:rsidR="00714ACC" w:rsidRDefault="00024625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EBCD09D" wp14:editId="175DB257">
                <wp:simplePos x="0" y="0"/>
                <wp:positionH relativeFrom="margin">
                  <wp:posOffset>-123825</wp:posOffset>
                </wp:positionH>
                <wp:positionV relativeFrom="paragraph">
                  <wp:posOffset>109220</wp:posOffset>
                </wp:positionV>
                <wp:extent cx="3324225" cy="257175"/>
                <wp:effectExtent l="0" t="0" r="28575" b="28575"/>
                <wp:wrapNone/>
                <wp:docPr id="82293794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7C1858" w14:textId="4E4CD138" w:rsidR="00024625" w:rsidRPr="00B74E44" w:rsidRDefault="00ED5D74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1B72E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B57E74" w:rsidRPr="00B74E4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Apricot           </w:t>
                            </w:r>
                            <w:r w:rsidR="001B72E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57E74" w:rsidRPr="00B74E4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Caramel Apple      </w:t>
                            </w:r>
                            <w:r w:rsidR="00B74E4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B72E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57E74" w:rsidRPr="00B74E4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Mixed Berry         </w:t>
                            </w:r>
                            <w:r w:rsidR="006E467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80A9F" w:rsidRPr="00B74E4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Peach </w:t>
                            </w:r>
                            <w:r w:rsidR="0026448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1B72E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Cobbler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shape w14:anchorId="3EBCD09D" id="Text Box 4" o:spid="_x0000_s1027" type="#_x0000_t202" style="position:absolute;margin-left:-9.75pt;margin-top:8.6pt;width:261.75pt;height:20.2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" fillcolor="white [3201]" strokeweight=".5pt">
                <v:textbox>
                  <w:txbxContent>
                    <w:p w14:paraId="717C1858" w14:textId="4E4CD138" w:rsidR="00024625" w:rsidRPr="00B74E44" w:rsidRDefault="00ED5D74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  </w:t>
                      </w:r>
                      <w:r w:rsidR="001B72E2">
                        <w:rPr>
                          <w:b/>
                          <w:bCs/>
                          <w:sz w:val="16"/>
                          <w:szCs w:val="16"/>
                        </w:rPr>
                        <w:t xml:space="preserve">    </w:t>
                      </w:r>
                      <w:r w:rsidR="00B57E74" w:rsidRPr="00B74E44">
                        <w:rPr>
                          <w:b/>
                          <w:bCs/>
                          <w:sz w:val="16"/>
                          <w:szCs w:val="16"/>
                        </w:rPr>
                        <w:t xml:space="preserve">Apricot           </w:t>
                      </w:r>
                      <w:r w:rsidR="001B72E2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B57E74" w:rsidRPr="00B74E44">
                        <w:rPr>
                          <w:b/>
                          <w:bCs/>
                          <w:sz w:val="16"/>
                          <w:szCs w:val="16"/>
                        </w:rPr>
                        <w:t xml:space="preserve">Caramel Apple      </w:t>
                      </w:r>
                      <w:r w:rsidR="00B74E44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1B72E2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B57E74" w:rsidRPr="00B74E44">
                        <w:rPr>
                          <w:b/>
                          <w:bCs/>
                          <w:sz w:val="16"/>
                          <w:szCs w:val="16"/>
                        </w:rPr>
                        <w:t xml:space="preserve">Mixed Berry         </w:t>
                      </w:r>
                      <w:r w:rsidR="006E467C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E80A9F" w:rsidRPr="00B74E44">
                        <w:rPr>
                          <w:b/>
                          <w:bCs/>
                          <w:sz w:val="16"/>
                          <w:szCs w:val="16"/>
                        </w:rPr>
                        <w:t xml:space="preserve">Peach </w:t>
                      </w:r>
                      <w:r w:rsidR="00264481">
                        <w:rPr>
                          <w:b/>
                          <w:bCs/>
                          <w:sz w:val="16"/>
                          <w:szCs w:val="16"/>
                        </w:rPr>
                        <w:t xml:space="preserve">  </w:t>
                      </w:r>
                      <w:r w:rsidR="001B72E2">
                        <w:rPr>
                          <w:b/>
                          <w:bCs/>
                          <w:sz w:val="16"/>
                          <w:szCs w:val="16"/>
                        </w:rPr>
                        <w:t>Cobbler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5A8750" w14:textId="16BE70BC" w:rsidR="00714ACC" w:rsidRDefault="00714ACC"/>
    <w:p w14:paraId="67872739" w14:textId="5DA8261A" w:rsidR="00AD2162" w:rsidRDefault="006D041A" w:rsidP="006D041A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</w:t>
      </w:r>
    </w:p>
    <w:p w14:paraId="4970F67A" w14:textId="32B2A8B5" w:rsidR="00AD2162" w:rsidRDefault="006E467C" w:rsidP="006D041A">
      <w:pPr>
        <w:jc w:val="center"/>
        <w:rPr>
          <w:b/>
          <w:bCs/>
        </w:rPr>
      </w:pPr>
      <w:r>
        <w:rPr>
          <w:rFonts w:ascii="Times New Roman" w:hAnsi="Times New Roman" w:cs="Times New Roman"/>
          <w:noProof/>
        </w:rPr>
        <w:drawing>
          <wp:anchor distT="36576" distB="36576" distL="36576" distR="36576" simplePos="0" relativeHeight="251688960" behindDoc="0" locked="0" layoutInCell="1" allowOverlap="1" wp14:anchorId="76D6F474" wp14:editId="56348E55">
            <wp:simplePos x="0" y="0"/>
            <wp:positionH relativeFrom="column">
              <wp:posOffset>1560830</wp:posOffset>
            </wp:positionH>
            <wp:positionV relativeFrom="paragraph">
              <wp:posOffset>7620</wp:posOffset>
            </wp:positionV>
            <wp:extent cx="552641" cy="409575"/>
            <wp:effectExtent l="0" t="0" r="0" b="0"/>
            <wp:wrapNone/>
            <wp:docPr id="1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52641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C98">
        <w:rPr>
          <w:rFonts w:ascii="Times New Roman" w:hAnsi="Times New Roman" w:cs="Times New Roman"/>
          <w:noProof/>
        </w:rPr>
        <w:drawing>
          <wp:anchor distT="36576" distB="36576" distL="36576" distR="36576" simplePos="0" relativeHeight="251691008" behindDoc="0" locked="0" layoutInCell="1" allowOverlap="1" wp14:anchorId="1D56C3D4" wp14:editId="0A12F359">
            <wp:simplePos x="0" y="0"/>
            <wp:positionH relativeFrom="column">
              <wp:posOffset>2271395</wp:posOffset>
            </wp:positionH>
            <wp:positionV relativeFrom="paragraph">
              <wp:posOffset>8255</wp:posOffset>
            </wp:positionV>
            <wp:extent cx="643301" cy="400050"/>
            <wp:effectExtent l="0" t="0" r="4445" b="0"/>
            <wp:wrapNone/>
            <wp:docPr id="1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3301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8BB">
        <w:rPr>
          <w:rFonts w:ascii="Times New Roman" w:hAnsi="Times New Roman" w:cs="Times New Roman"/>
          <w:noProof/>
        </w:rPr>
        <w:drawing>
          <wp:anchor distT="36576" distB="36576" distL="36576" distR="36576" simplePos="0" relativeHeight="251686912" behindDoc="0" locked="0" layoutInCell="1" allowOverlap="1" wp14:anchorId="1460837B" wp14:editId="5B1F4568">
            <wp:simplePos x="0" y="0"/>
            <wp:positionH relativeFrom="column">
              <wp:posOffset>776605</wp:posOffset>
            </wp:positionH>
            <wp:positionV relativeFrom="paragraph">
              <wp:posOffset>27305</wp:posOffset>
            </wp:positionV>
            <wp:extent cx="546027" cy="409575"/>
            <wp:effectExtent l="0" t="0" r="6985" b="0"/>
            <wp:wrapNone/>
            <wp:docPr id="1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27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1B5">
        <w:rPr>
          <w:rFonts w:ascii="Times New Roman" w:hAnsi="Times New Roman" w:cs="Times New Roman"/>
          <w:noProof/>
        </w:rPr>
        <w:drawing>
          <wp:anchor distT="36576" distB="36576" distL="36576" distR="36576" simplePos="0" relativeHeight="251684864" behindDoc="0" locked="0" layoutInCell="1" allowOverlap="1" wp14:anchorId="258BAA0D" wp14:editId="68B39E60">
            <wp:simplePos x="0" y="0"/>
            <wp:positionH relativeFrom="column">
              <wp:posOffset>19050</wp:posOffset>
            </wp:positionH>
            <wp:positionV relativeFrom="paragraph">
              <wp:posOffset>8255</wp:posOffset>
            </wp:positionV>
            <wp:extent cx="582295" cy="460020"/>
            <wp:effectExtent l="0" t="0" r="8255" b="0"/>
            <wp:wrapNone/>
            <wp:docPr id="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00" cy="461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6F5788" w14:textId="4D56A226" w:rsidR="00AD2162" w:rsidRDefault="00AD2162" w:rsidP="006D041A">
      <w:pPr>
        <w:jc w:val="center"/>
        <w:rPr>
          <w:b/>
          <w:bCs/>
        </w:rPr>
      </w:pPr>
    </w:p>
    <w:p w14:paraId="0401F512" w14:textId="64B1D223" w:rsidR="00AD2162" w:rsidRDefault="006B0C98" w:rsidP="006D041A">
      <w:pPr>
        <w:jc w:val="center"/>
        <w:rPr>
          <w:b/>
          <w:bCs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4D78147" wp14:editId="0F04618C">
                <wp:simplePos x="0" y="0"/>
                <wp:positionH relativeFrom="column">
                  <wp:posOffset>9525</wp:posOffset>
                </wp:positionH>
                <wp:positionV relativeFrom="paragraph">
                  <wp:posOffset>131445</wp:posOffset>
                </wp:positionV>
                <wp:extent cx="3057525" cy="228600"/>
                <wp:effectExtent l="0" t="0" r="28575" b="19050"/>
                <wp:wrapNone/>
                <wp:docPr id="110115368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6B5B8A" w14:textId="31DFF7FD" w:rsidR="006B0C98" w:rsidRPr="0058620A" w:rsidRDefault="006B0C98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8620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Boysenberry   Dutch Apple     </w:t>
                            </w:r>
                            <w:r w:rsidR="005D39D3" w:rsidRPr="0058620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Strawberry Rhubarb       Apple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shape w14:anchorId="14D78147" id="Text Box 6" o:spid="_x0000_s1028" type="#_x0000_t202" style="position:absolute;left:0;text-align:left;margin-left:.75pt;margin-top:10.35pt;width:240.75pt;height:18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" fillcolor="white [3201]" strokeweight=".5pt">
                <v:textbox>
                  <w:txbxContent>
                    <w:p w14:paraId="216B5B8A" w14:textId="31DFF7FD" w:rsidR="006B0C98" w:rsidRPr="0058620A" w:rsidRDefault="006B0C98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58620A">
                        <w:rPr>
                          <w:b/>
                          <w:bCs/>
                          <w:sz w:val="16"/>
                          <w:szCs w:val="16"/>
                        </w:rPr>
                        <w:t xml:space="preserve">Boysenberry   Dutch Apple     </w:t>
                      </w:r>
                      <w:r w:rsidR="005D39D3" w:rsidRPr="0058620A">
                        <w:rPr>
                          <w:b/>
                          <w:bCs/>
                          <w:sz w:val="16"/>
                          <w:szCs w:val="16"/>
                        </w:rPr>
                        <w:t>Strawberry Rhubarb       Apple</w:t>
                      </w:r>
                    </w:p>
                  </w:txbxContent>
                </v:textbox>
              </v:shape>
            </w:pict>
          </mc:Fallback>
        </mc:AlternateContent>
      </w:r>
    </w:p>
    <w:p w14:paraId="18E97083" w14:textId="2794CBD3" w:rsidR="00AD2162" w:rsidRDefault="00AD2162" w:rsidP="006D041A">
      <w:pPr>
        <w:jc w:val="center"/>
        <w:rPr>
          <w:b/>
          <w:bCs/>
        </w:rPr>
      </w:pPr>
    </w:p>
    <w:p w14:paraId="38D57551" w14:textId="3940BAD2" w:rsidR="00AD2162" w:rsidRDefault="00AD2162" w:rsidP="006D041A">
      <w:pPr>
        <w:jc w:val="center"/>
        <w:rPr>
          <w:b/>
          <w:bCs/>
        </w:rPr>
      </w:pPr>
    </w:p>
    <w:p w14:paraId="2703F2CC" w14:textId="034BE46F" w:rsidR="00AD2162" w:rsidRDefault="00F35EBC" w:rsidP="00E45995">
      <w:pPr>
        <w:rPr>
          <w:b/>
          <w:bCs/>
        </w:rPr>
      </w:pPr>
      <w:r w:rsidRPr="00F35EBC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36576" distB="36576" distL="36576" distR="36576" simplePos="0" relativeHeight="251697152" behindDoc="0" locked="0" layoutInCell="1" allowOverlap="1" wp14:anchorId="4F2585D1" wp14:editId="068FAF5A">
                <wp:simplePos x="0" y="0"/>
                <wp:positionH relativeFrom="column">
                  <wp:posOffset>962025</wp:posOffset>
                </wp:positionH>
                <wp:positionV relativeFrom="paragraph">
                  <wp:posOffset>8255</wp:posOffset>
                </wp:positionV>
                <wp:extent cx="2192020" cy="618490"/>
                <wp:effectExtent l="3810" t="0" r="4445" b="635"/>
                <wp:wrapNone/>
                <wp:docPr id="30007102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2020" cy="618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6429C5E" w14:textId="77777777" w:rsidR="00F35EBC" w:rsidRPr="00F35EBC" w:rsidRDefault="00F35EBC" w:rsidP="00F35EBC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35EBC">
                              <w:rPr>
                                <w:b/>
                                <w:bCs/>
                              </w:rPr>
                              <w:t>Questions??  Call Merle</w:t>
                            </w:r>
                          </w:p>
                          <w:p w14:paraId="147571E1" w14:textId="77777777" w:rsidR="00F35EBC" w:rsidRDefault="00F35EBC" w:rsidP="00F35EBC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kern w:val="2"/>
                                <w:sz w:val="32"/>
                                <w:szCs w:val="32"/>
                              </w:rPr>
                              <w:t>925-679-7751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789E9343" w14:textId="77777777" w:rsidR="00F35EBC" w:rsidRDefault="00F35EBC" w:rsidP="00F35EBC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shape w14:anchorId="4F2585D1" id="Text Box 3" o:spid="_x0000_s1029" type="#_x0000_t202" style="position:absolute;margin-left:75.75pt;margin-top:.65pt;width:172.6pt;height:48.7pt;z-index:2516971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" filled="f" fillcolor="#5b9bd5" stroked="f" strokecolor="black [0]" strokeweight="2pt">
                <v:textbox inset="2.88pt,2.88pt,2.88pt,2.88pt">
                  <w:txbxContent>
                    <w:p w14:paraId="16429C5E" w14:textId="77777777" w:rsidR="00F35EBC" w:rsidRPr="00F35EBC" w:rsidRDefault="00F35EBC" w:rsidP="00F35EBC">
                      <w:pPr>
                        <w:widowControl w:val="0"/>
                        <w:jc w:val="center"/>
                        <w:rPr>
                          <w:b/>
                          <w:bCs/>
                        </w:rPr>
                      </w:pPr>
                      <w:r w:rsidRPr="00F35EBC">
                        <w:rPr>
                          <w:b/>
                          <w:bCs/>
                        </w:rPr>
                        <w:t>Questions??  Call Merle</w:t>
                      </w:r>
                    </w:p>
                    <w:p w14:paraId="147571E1" w14:textId="77777777" w:rsidR="00F35EBC" w:rsidRDefault="00F35EBC" w:rsidP="00F35EBC">
                      <w:pPr>
                        <w:widowControl w:val="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kern w:val="2"/>
                          <w:sz w:val="32"/>
                          <w:szCs w:val="32"/>
                        </w:rPr>
                        <w:t>925-679-7751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  <w:p w14:paraId="789E9343" w14:textId="77777777" w:rsidR="00F35EBC" w:rsidRDefault="00F35EBC" w:rsidP="00F35EBC">
                      <w:pPr>
                        <w:widowControl w:val="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401B9E">
        <w:rPr>
          <w:rFonts w:ascii="Times New Roman" w:hAnsi="Times New Roman" w:cs="Times New Roman"/>
          <w:noProof/>
        </w:rPr>
        <w:drawing>
          <wp:anchor distT="36576" distB="36576" distL="36576" distR="36576" simplePos="0" relativeHeight="251694080" behindDoc="0" locked="0" layoutInCell="1" allowOverlap="1" wp14:anchorId="6326BF22" wp14:editId="75295EFD">
            <wp:simplePos x="0" y="0"/>
            <wp:positionH relativeFrom="column">
              <wp:posOffset>120650</wp:posOffset>
            </wp:positionH>
            <wp:positionV relativeFrom="paragraph">
              <wp:posOffset>12065</wp:posOffset>
            </wp:positionV>
            <wp:extent cx="494186" cy="371475"/>
            <wp:effectExtent l="0" t="0" r="1270" b="0"/>
            <wp:wrapNone/>
            <wp:docPr id="1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94186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2EC406" w14:textId="19FC5889" w:rsidR="005056BA" w:rsidRDefault="005056BA" w:rsidP="00B973FF">
      <w:pPr>
        <w:rPr>
          <w:b/>
          <w:bCs/>
        </w:rPr>
      </w:pPr>
    </w:p>
    <w:p w14:paraId="2DD75FE3" w14:textId="7934922A" w:rsidR="006D041A" w:rsidRDefault="00401B9E" w:rsidP="006D041A">
      <w:pPr>
        <w:jc w:val="center"/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0773E8E" wp14:editId="2B709F0E">
                <wp:simplePos x="0" y="0"/>
                <wp:positionH relativeFrom="column">
                  <wp:posOffset>104774</wp:posOffset>
                </wp:positionH>
                <wp:positionV relativeFrom="paragraph">
                  <wp:posOffset>116204</wp:posOffset>
                </wp:positionV>
                <wp:extent cx="619125" cy="238125"/>
                <wp:effectExtent l="0" t="0" r="28575" b="28575"/>
                <wp:wrapNone/>
                <wp:docPr id="167549577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4F7E6A" w14:textId="042E0959" w:rsidR="00401B9E" w:rsidRPr="0058620A" w:rsidRDefault="00401B9E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8620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Pumpkin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shape w14:anchorId="60773E8E" id="Text Box 7" o:spid="_x0000_s1030" type="#_x0000_t202" style="position:absolute;left:0;text-align:left;margin-left:8.25pt;margin-top:9.15pt;width:48.75pt;height:18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" fillcolor="white [3201]" strokeweight=".5pt">
                <v:textbox>
                  <w:txbxContent>
                    <w:p w14:paraId="144F7E6A" w14:textId="042E0959" w:rsidR="00401B9E" w:rsidRPr="0058620A" w:rsidRDefault="00401B9E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58620A">
                        <w:rPr>
                          <w:b/>
                          <w:bCs/>
                          <w:sz w:val="16"/>
                          <w:szCs w:val="16"/>
                        </w:rPr>
                        <w:t>Pumpkin</w:t>
                      </w:r>
                    </w:p>
                  </w:txbxContent>
                </v:textbox>
              </v:shape>
            </w:pict>
          </mc:Fallback>
        </mc:AlternateContent>
      </w:r>
      <w:r w:rsidR="005056BA">
        <w:rPr>
          <w:b/>
          <w:bCs/>
        </w:rPr>
        <w:t xml:space="preserve">                                           </w:t>
      </w:r>
      <w:r w:rsidR="006D041A">
        <w:rPr>
          <w:b/>
          <w:bCs/>
        </w:rPr>
        <w:t xml:space="preserve"> </w:t>
      </w:r>
    </w:p>
    <w:p w14:paraId="2AE19BCD" w14:textId="68700E09" w:rsidR="00714ACC" w:rsidRDefault="00382C0C" w:rsidP="00E2319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3A9E8CBC" wp14:editId="7C139B81">
                <wp:simplePos x="0" y="0"/>
                <wp:positionH relativeFrom="margin">
                  <wp:posOffset>5162550</wp:posOffset>
                </wp:positionH>
                <wp:positionV relativeFrom="paragraph">
                  <wp:posOffset>8255</wp:posOffset>
                </wp:positionV>
                <wp:extent cx="266700" cy="47625"/>
                <wp:effectExtent l="0" t="0" r="0" b="9525"/>
                <wp:wrapSquare wrapText="bothSides"/>
                <wp:docPr id="14776061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47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352A3" w14:textId="46E48A57" w:rsidR="00382C0C" w:rsidRPr="00382C0C" w:rsidRDefault="00382C0C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shape w14:anchorId="3A9E8CBC" id="_x0000_s1031" type="#_x0000_t202" style="position:absolute;margin-left:406.5pt;margin-top:.65pt;width:21pt;height:3.7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" stroked="f">
                <v:textbox>
                  <w:txbxContent>
                    <w:p w14:paraId="0C8352A3" w14:textId="46E48A57" w:rsidR="00382C0C" w:rsidRPr="00382C0C" w:rsidRDefault="00382C0C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311E8D" w14:textId="0259E7CC" w:rsidR="00714ACC" w:rsidRPr="00E23197" w:rsidRDefault="00502B28" w:rsidP="00E23197">
      <w:pPr>
        <w:jc w:val="center"/>
        <w:rPr>
          <w:b/>
          <w:bCs/>
          <w:sz w:val="36"/>
          <w:szCs w:val="36"/>
        </w:rPr>
      </w:pPr>
      <w:r w:rsidRPr="00502B28">
        <w:rPr>
          <w:b/>
          <w:bCs/>
          <w:sz w:val="36"/>
          <w:szCs w:val="36"/>
          <w:highlight w:val="yellow"/>
        </w:rPr>
        <w:t xml:space="preserve">ORDERING DEADLINE </w:t>
      </w:r>
      <w:r w:rsidRPr="00E55C7F">
        <w:rPr>
          <w:b/>
          <w:bCs/>
          <w:sz w:val="36"/>
          <w:szCs w:val="36"/>
          <w:highlight w:val="yellow"/>
        </w:rPr>
        <w:t>October 31, 2026</w:t>
      </w:r>
    </w:p>
    <w:p w14:paraId="31375F47" w14:textId="4F6AAF71" w:rsidR="00714ACC" w:rsidRDefault="00E23197">
      <w:r>
        <w:rPr>
          <w:rFonts w:ascii="Times New Roman" w:hAnsi="Times New Roman"/>
          <w:noProof/>
        </w:rPr>
        <w:drawing>
          <wp:anchor distT="0" distB="0" distL="114300" distR="114300" simplePos="0" relativeHeight="251665408" behindDoc="1" locked="0" layoutInCell="1" allowOverlap="1" wp14:anchorId="6CEDEB84" wp14:editId="63017F49">
            <wp:simplePos x="0" y="0"/>
            <wp:positionH relativeFrom="column">
              <wp:posOffset>104140</wp:posOffset>
            </wp:positionH>
            <wp:positionV relativeFrom="paragraph">
              <wp:posOffset>10795</wp:posOffset>
            </wp:positionV>
            <wp:extent cx="374650" cy="429260"/>
            <wp:effectExtent l="29845" t="27305" r="17145" b="17145"/>
            <wp:wrapTight wrapText="bothSides">
              <wp:wrapPolygon edited="0">
                <wp:start x="-2979" y="17412"/>
                <wp:lineTo x="-1520" y="21506"/>
                <wp:lineTo x="14738" y="23828"/>
                <wp:lineTo x="22089" y="8365"/>
                <wp:lineTo x="22798" y="4581"/>
                <wp:lineTo x="16827" y="814"/>
                <wp:lineTo x="8530" y="3515"/>
                <wp:lineTo x="-1382" y="8898"/>
                <wp:lineTo x="-2979" y="17412"/>
              </wp:wrapPolygon>
            </wp:wrapTight>
            <wp:docPr id="11520206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 noCrop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842420" flipH="1">
                      <a:off x="0" y="0"/>
                      <a:ext cx="37465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3CBECF" w14:textId="284431E4" w:rsidR="003874B0" w:rsidRDefault="00E23197">
      <w:r>
        <w:t>---------------------------------------------------------------------------------------------------------------------</w:t>
      </w:r>
    </w:p>
    <w:p w14:paraId="7E16765B" w14:textId="77777777" w:rsidR="003874B0" w:rsidRDefault="003874B0"/>
    <w:p w14:paraId="5A57E2E0" w14:textId="004B4DA4" w:rsidR="00714ACC" w:rsidRDefault="00714ACC" w:rsidP="00714ACC">
      <w:pPr>
        <w:jc w:val="center"/>
      </w:pPr>
      <w:r w:rsidRPr="00E26658">
        <w:rPr>
          <w:b/>
          <w:bCs/>
        </w:rPr>
        <w:t>ORDER FORM</w:t>
      </w:r>
      <w:r>
        <w:t xml:space="preserve"> with check </w:t>
      </w:r>
      <w:r w:rsidRPr="00E23197">
        <w:rPr>
          <w:highlight w:val="yellow"/>
        </w:rPr>
        <w:t>(made out to CVWC)</w:t>
      </w:r>
      <w:r>
        <w:t xml:space="preserve"> may be handed in at our September 8</w:t>
      </w:r>
      <w:r w:rsidRPr="00700A99">
        <w:rPr>
          <w:vertAlign w:val="superscript"/>
        </w:rPr>
        <w:t>th</w:t>
      </w:r>
      <w:r>
        <w:t xml:space="preserve"> or October 13</w:t>
      </w:r>
      <w:r w:rsidRPr="003D60AD">
        <w:rPr>
          <w:vertAlign w:val="superscript"/>
        </w:rPr>
        <w:t>th</w:t>
      </w:r>
      <w:r>
        <w:t xml:space="preserve"> meeting or mailed to:   CVWC, P O Box 95, Clayton, CA  94517</w:t>
      </w:r>
    </w:p>
    <w:p w14:paraId="78A7891B" w14:textId="77777777" w:rsidR="00714ACC" w:rsidRPr="00C72074" w:rsidRDefault="00714ACC" w:rsidP="00714ACC">
      <w:pPr>
        <w:rPr>
          <w:sz w:val="16"/>
          <w:szCs w:val="16"/>
        </w:rPr>
      </w:pPr>
    </w:p>
    <w:p w14:paraId="4E43D9ED" w14:textId="4FAC2757" w:rsidR="00714ACC" w:rsidRDefault="00714ACC" w:rsidP="00714ACC">
      <w:r>
        <w:t>Each pie is $20 (including tax and shipping to distribution point.)</w:t>
      </w:r>
    </w:p>
    <w:p w14:paraId="1C0C4286" w14:textId="77777777" w:rsidR="00714ACC" w:rsidRDefault="00714ACC" w:rsidP="00714ACC"/>
    <w:p w14:paraId="1D60D7F6" w14:textId="32A7A33E" w:rsidR="00714ACC" w:rsidRDefault="00714ACC" w:rsidP="00714ACC">
      <w:r>
        <w:t>Name ____________________________</w:t>
      </w:r>
      <w:r>
        <w:tab/>
      </w:r>
      <w:r>
        <w:tab/>
        <w:t xml:space="preserve"># Apple ______    </w:t>
      </w:r>
      <w:r>
        <w:tab/>
      </w:r>
      <w:r w:rsidR="001E6F16">
        <w:t xml:space="preserve">              </w:t>
      </w:r>
      <w:r>
        <w:t># Apricot ______</w:t>
      </w:r>
    </w:p>
    <w:p w14:paraId="2749C492" w14:textId="77777777" w:rsidR="00714ACC" w:rsidRPr="00817427" w:rsidRDefault="00714ACC" w:rsidP="00714ACC">
      <w:pPr>
        <w:rPr>
          <w:sz w:val="16"/>
          <w:szCs w:val="16"/>
        </w:rPr>
      </w:pPr>
      <w:r w:rsidRPr="00817427">
        <w:rPr>
          <w:sz w:val="16"/>
          <w:szCs w:val="16"/>
        </w:rPr>
        <w:tab/>
      </w:r>
      <w:r w:rsidRPr="00817427">
        <w:rPr>
          <w:sz w:val="16"/>
          <w:szCs w:val="16"/>
        </w:rPr>
        <w:tab/>
      </w:r>
      <w:r w:rsidRPr="00817427">
        <w:rPr>
          <w:sz w:val="16"/>
          <w:szCs w:val="16"/>
        </w:rPr>
        <w:tab/>
      </w:r>
      <w:r w:rsidRPr="00817427">
        <w:rPr>
          <w:sz w:val="16"/>
          <w:szCs w:val="16"/>
        </w:rPr>
        <w:tab/>
      </w:r>
      <w:r w:rsidRPr="00817427">
        <w:rPr>
          <w:sz w:val="16"/>
          <w:szCs w:val="16"/>
        </w:rPr>
        <w:tab/>
      </w:r>
      <w:r w:rsidRPr="00817427">
        <w:rPr>
          <w:sz w:val="16"/>
          <w:szCs w:val="16"/>
        </w:rPr>
        <w:tab/>
      </w:r>
      <w:r w:rsidRPr="00817427">
        <w:rPr>
          <w:sz w:val="16"/>
          <w:szCs w:val="16"/>
        </w:rPr>
        <w:tab/>
      </w:r>
      <w:r w:rsidRPr="00817427">
        <w:rPr>
          <w:sz w:val="16"/>
          <w:szCs w:val="16"/>
        </w:rPr>
        <w:tab/>
      </w:r>
    </w:p>
    <w:p w14:paraId="5406E476" w14:textId="253EF614" w:rsidR="00714ACC" w:rsidRDefault="00714ACC" w:rsidP="00714ACC">
      <w:r>
        <w:t>Email ____________________________</w:t>
      </w:r>
      <w:r>
        <w:tab/>
      </w:r>
      <w:r w:rsidR="001E6F16">
        <w:t xml:space="preserve">               </w:t>
      </w:r>
      <w:r>
        <w:t># Boysenberry _____</w:t>
      </w:r>
      <w:r w:rsidR="00F362B1">
        <w:t xml:space="preserve">               # Dutch Apple _____</w:t>
      </w:r>
    </w:p>
    <w:p w14:paraId="6D33F36C" w14:textId="667AF044" w:rsidR="00E5601D" w:rsidRDefault="00E5601D" w:rsidP="00714AC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25F11F6" w14:textId="3043FA1B" w:rsidR="005A683B" w:rsidRDefault="000B56C8" w:rsidP="005A683B">
      <w:pPr>
        <w:ind w:left="5760" w:hanging="5760"/>
      </w:pPr>
      <w:r>
        <w:t>Phone ___________________________</w:t>
      </w:r>
      <w:r w:rsidR="005A683B">
        <w:t xml:space="preserve">                            </w:t>
      </w:r>
      <w:r w:rsidR="00F362B1">
        <w:t xml:space="preserve"> </w:t>
      </w:r>
      <w:r w:rsidR="005A683B">
        <w:t xml:space="preserve"># Mixed Berry _____  </w:t>
      </w:r>
      <w:r w:rsidR="00F362B1">
        <w:t xml:space="preserve">              # Peach Cobbler _____</w:t>
      </w:r>
    </w:p>
    <w:p w14:paraId="27777163" w14:textId="28BFB96B" w:rsidR="00714ACC" w:rsidRPr="00817427" w:rsidRDefault="000B56C8" w:rsidP="005A683B">
      <w:pPr>
        <w:ind w:left="5760" w:hanging="5760"/>
        <w:rPr>
          <w:sz w:val="16"/>
          <w:szCs w:val="16"/>
        </w:rPr>
      </w:pPr>
      <w:r>
        <w:t xml:space="preserve"> </w:t>
      </w:r>
    </w:p>
    <w:p w14:paraId="2C45B9BC" w14:textId="6E6C329B" w:rsidR="00714ACC" w:rsidRDefault="00F362B1" w:rsidP="005A683B">
      <w:pPr>
        <w:ind w:left="5040"/>
      </w:pPr>
      <w:r>
        <w:t xml:space="preserve">  # Pumpkin ____</w:t>
      </w:r>
      <w:r w:rsidR="00F059C1">
        <w:t>__</w:t>
      </w:r>
      <w:r w:rsidR="00714ACC">
        <w:t xml:space="preserve"> </w:t>
      </w:r>
      <w:r w:rsidR="00F059C1">
        <w:t xml:space="preserve">                  </w:t>
      </w:r>
      <w:r w:rsidR="001C37C8">
        <w:t>#</w:t>
      </w:r>
      <w:r w:rsidR="00714ACC">
        <w:t>Strawberry/Rhubarb _____</w:t>
      </w:r>
      <w:r w:rsidR="000B56C8">
        <w:tab/>
      </w:r>
    </w:p>
    <w:p w14:paraId="7566313E" w14:textId="164DFF36" w:rsidR="00E23197" w:rsidRDefault="00377B5C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496FA103" w14:textId="0DD85A2F" w:rsidR="00377B5C" w:rsidRPr="00212EAA" w:rsidRDefault="00377B5C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 xml:space="preserve"># </w:t>
      </w:r>
      <w:r w:rsidR="00225B83">
        <w:t>Carmel</w:t>
      </w:r>
      <w:r w:rsidR="00212EAA">
        <w:t xml:space="preserve"> Apple</w:t>
      </w:r>
      <w:r>
        <w:t xml:space="preserve"> _____</w:t>
      </w:r>
      <w:r w:rsidR="00212EAA">
        <w:t xml:space="preserve">   </w:t>
      </w:r>
      <w:r w:rsidR="00212EAA">
        <w:rPr>
          <w:b/>
          <w:bCs/>
        </w:rPr>
        <w:t>NEW!</w:t>
      </w:r>
    </w:p>
    <w:p w14:paraId="1828F425" w14:textId="66BBCB50" w:rsidR="00377B5C" w:rsidRDefault="00212EAA">
      <w:pPr>
        <w:rPr>
          <w:b/>
          <w:bCs/>
        </w:rPr>
      </w:pPr>
      <w:r>
        <w:rPr>
          <w:b/>
          <w:bCs/>
        </w:rPr>
        <w:t xml:space="preserve"> </w:t>
      </w:r>
    </w:p>
    <w:p w14:paraId="1910A2B3" w14:textId="17433F24" w:rsidR="00714ACC" w:rsidRDefault="00BF7680">
      <w:r w:rsidRPr="004865C6">
        <w:rPr>
          <w:b/>
          <w:bCs/>
        </w:rPr>
        <w:t>Tota</w:t>
      </w:r>
      <w:r w:rsidR="00E23197">
        <w:rPr>
          <w:rFonts w:ascii="Times New Roman" w:hAnsi="Times New Roman" w:cs="Times New Roman"/>
          <w:noProof/>
        </w:rPr>
        <w:drawing>
          <wp:anchor distT="36576" distB="36576" distL="36576" distR="36576" simplePos="0" relativeHeight="251668480" behindDoc="0" locked="0" layoutInCell="1" allowOverlap="1" wp14:anchorId="5072FD28" wp14:editId="6666CEB5">
            <wp:simplePos x="0" y="0"/>
            <wp:positionH relativeFrom="column">
              <wp:posOffset>372745</wp:posOffset>
            </wp:positionH>
            <wp:positionV relativeFrom="paragraph">
              <wp:posOffset>6384925</wp:posOffset>
            </wp:positionV>
            <wp:extent cx="403860" cy="457200"/>
            <wp:effectExtent l="30480" t="26670" r="26670" b="762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 noCrop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842420" flipH="1">
                      <a:off x="0" y="0"/>
                      <a:ext cx="40386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65C6">
        <w:rPr>
          <w:b/>
          <w:bCs/>
        </w:rPr>
        <w:t>l # of pies ____</w:t>
      </w:r>
      <w:r w:rsidR="00DE7E99">
        <w:rPr>
          <w:b/>
          <w:bCs/>
        </w:rPr>
        <w:t>__</w:t>
      </w:r>
      <w:r w:rsidRPr="004865C6">
        <w:rPr>
          <w:b/>
          <w:bCs/>
        </w:rPr>
        <w:t xml:space="preserve"> @ $20 each </w:t>
      </w:r>
      <w:r w:rsidRPr="004865C6">
        <w:rPr>
          <w:b/>
          <w:bCs/>
        </w:rPr>
        <w:tab/>
      </w:r>
      <w:r w:rsidR="00DE7E99">
        <w:rPr>
          <w:b/>
          <w:bCs/>
        </w:rPr>
        <w:t xml:space="preserve">     </w:t>
      </w:r>
      <w:r w:rsidRPr="004865C6">
        <w:rPr>
          <w:b/>
          <w:bCs/>
        </w:rPr>
        <w:t>Total $ _________</w:t>
      </w:r>
      <w:r>
        <w:t xml:space="preserve"> </w:t>
      </w:r>
      <w:r w:rsidR="00CF101D">
        <w:tab/>
      </w:r>
      <w:r w:rsidR="006C08DB">
        <w:t xml:space="preserve">                 </w:t>
      </w:r>
      <w:r w:rsidR="00E50B94">
        <w:tab/>
      </w:r>
      <w:r w:rsidR="00E50B94">
        <w:tab/>
      </w:r>
      <w:r w:rsidR="00714ACC">
        <w:t xml:space="preserve"> </w:t>
      </w:r>
    </w:p>
    <w:sectPr w:rsidR="00714ACC" w:rsidSect="00292705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ACC"/>
    <w:rsid w:val="000008BB"/>
    <w:rsid w:val="000060D4"/>
    <w:rsid w:val="00024625"/>
    <w:rsid w:val="00055505"/>
    <w:rsid w:val="00084F09"/>
    <w:rsid w:val="000973BD"/>
    <w:rsid w:val="000A0182"/>
    <w:rsid w:val="000A3F23"/>
    <w:rsid w:val="000B399F"/>
    <w:rsid w:val="000B56C8"/>
    <w:rsid w:val="000D5EE7"/>
    <w:rsid w:val="00100F9C"/>
    <w:rsid w:val="00144BBD"/>
    <w:rsid w:val="00183388"/>
    <w:rsid w:val="001B72E2"/>
    <w:rsid w:val="001C0051"/>
    <w:rsid w:val="001C37C8"/>
    <w:rsid w:val="001E6F16"/>
    <w:rsid w:val="00212EAA"/>
    <w:rsid w:val="00216364"/>
    <w:rsid w:val="00225B83"/>
    <w:rsid w:val="00264481"/>
    <w:rsid w:val="0026517C"/>
    <w:rsid w:val="00286AA9"/>
    <w:rsid w:val="00292705"/>
    <w:rsid w:val="00327E82"/>
    <w:rsid w:val="003564B3"/>
    <w:rsid w:val="00376435"/>
    <w:rsid w:val="00377B5C"/>
    <w:rsid w:val="00382C0C"/>
    <w:rsid w:val="003874B0"/>
    <w:rsid w:val="003A34CF"/>
    <w:rsid w:val="003A7F36"/>
    <w:rsid w:val="003D188A"/>
    <w:rsid w:val="003F2DA0"/>
    <w:rsid w:val="00401B9E"/>
    <w:rsid w:val="0041000F"/>
    <w:rsid w:val="0041334D"/>
    <w:rsid w:val="00485DF4"/>
    <w:rsid w:val="00486C85"/>
    <w:rsid w:val="004A0429"/>
    <w:rsid w:val="004A0ABD"/>
    <w:rsid w:val="004B2698"/>
    <w:rsid w:val="004C53A9"/>
    <w:rsid w:val="004D35CF"/>
    <w:rsid w:val="004E7D9B"/>
    <w:rsid w:val="00502B28"/>
    <w:rsid w:val="00504F04"/>
    <w:rsid w:val="005056BA"/>
    <w:rsid w:val="00513878"/>
    <w:rsid w:val="00545549"/>
    <w:rsid w:val="00555E13"/>
    <w:rsid w:val="00561877"/>
    <w:rsid w:val="0058274B"/>
    <w:rsid w:val="0058620A"/>
    <w:rsid w:val="00592113"/>
    <w:rsid w:val="005A683B"/>
    <w:rsid w:val="005D39D3"/>
    <w:rsid w:val="005D453C"/>
    <w:rsid w:val="005E296E"/>
    <w:rsid w:val="005F1613"/>
    <w:rsid w:val="00600966"/>
    <w:rsid w:val="00600A78"/>
    <w:rsid w:val="0062654C"/>
    <w:rsid w:val="00633269"/>
    <w:rsid w:val="0063798F"/>
    <w:rsid w:val="00657D7D"/>
    <w:rsid w:val="006641B5"/>
    <w:rsid w:val="006B0C98"/>
    <w:rsid w:val="006C08DB"/>
    <w:rsid w:val="006C2F08"/>
    <w:rsid w:val="006D041A"/>
    <w:rsid w:val="006D053B"/>
    <w:rsid w:val="006E467C"/>
    <w:rsid w:val="00702DAB"/>
    <w:rsid w:val="00714ACC"/>
    <w:rsid w:val="0073515A"/>
    <w:rsid w:val="00747B33"/>
    <w:rsid w:val="007847F7"/>
    <w:rsid w:val="007A0F98"/>
    <w:rsid w:val="007D7BC4"/>
    <w:rsid w:val="007E302D"/>
    <w:rsid w:val="00810A0D"/>
    <w:rsid w:val="00887C48"/>
    <w:rsid w:val="008F172D"/>
    <w:rsid w:val="00900BE2"/>
    <w:rsid w:val="00905696"/>
    <w:rsid w:val="0091309F"/>
    <w:rsid w:val="00972AF4"/>
    <w:rsid w:val="00980379"/>
    <w:rsid w:val="00982AF2"/>
    <w:rsid w:val="009F6757"/>
    <w:rsid w:val="00A322D7"/>
    <w:rsid w:val="00A32F8F"/>
    <w:rsid w:val="00A86286"/>
    <w:rsid w:val="00A93020"/>
    <w:rsid w:val="00AC0574"/>
    <w:rsid w:val="00AD2162"/>
    <w:rsid w:val="00AE3F57"/>
    <w:rsid w:val="00B125E6"/>
    <w:rsid w:val="00B57E74"/>
    <w:rsid w:val="00B6169D"/>
    <w:rsid w:val="00B706FC"/>
    <w:rsid w:val="00B74E44"/>
    <w:rsid w:val="00B82DC0"/>
    <w:rsid w:val="00B973FF"/>
    <w:rsid w:val="00BC73BE"/>
    <w:rsid w:val="00BF6F26"/>
    <w:rsid w:val="00BF7680"/>
    <w:rsid w:val="00C06762"/>
    <w:rsid w:val="00C53EB8"/>
    <w:rsid w:val="00CB7F0C"/>
    <w:rsid w:val="00CD4EB3"/>
    <w:rsid w:val="00CF101D"/>
    <w:rsid w:val="00D232D4"/>
    <w:rsid w:val="00D707D3"/>
    <w:rsid w:val="00DE7E99"/>
    <w:rsid w:val="00E0218E"/>
    <w:rsid w:val="00E23197"/>
    <w:rsid w:val="00E41EEF"/>
    <w:rsid w:val="00E45995"/>
    <w:rsid w:val="00E50B94"/>
    <w:rsid w:val="00E55C7F"/>
    <w:rsid w:val="00E5601D"/>
    <w:rsid w:val="00E80A9F"/>
    <w:rsid w:val="00ED5D74"/>
    <w:rsid w:val="00F059C1"/>
    <w:rsid w:val="00F35EBC"/>
    <w:rsid w:val="00F362B1"/>
    <w:rsid w:val="00F54A53"/>
    <w:rsid w:val="00FB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8FCC0"/>
  <w15:chartTrackingRefBased/>
  <w15:docId w15:val="{41FE6419-A259-4F56-8227-9EE42088C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14ACC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4AC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4AC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4AC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4AC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4AC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4ACC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4ACC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4ACC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4ACC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4A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4A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4A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4A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4A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4A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4A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4A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4A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4A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14A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4AC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14A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4ACC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14A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4ACC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14A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4A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4A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4AC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27E8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1" Type="http://schemas.openxmlformats.org/officeDocument/2006/relationships/customXml" Target="../customXml/item1.xml"/><Relationship Id="rId6" Type="http://schemas.openxmlformats.org/officeDocument/2006/relationships/hyperlink" Target="https://www.thepieco.com/pies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99D1F-583D-984C-8D39-31B917F01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Gardner</dc:creator>
  <cp:keywords/>
  <dc:description/>
  <cp:lastModifiedBy>Sonia Heijne</cp:lastModifiedBy>
  <cp:revision>2</cp:revision>
  <cp:lastPrinted>2026-08-11T22:40:00Z</cp:lastPrinted>
  <dcterms:created xsi:type="dcterms:W3CDTF">2026-08-19T16:20:00Z</dcterms:created>
  <dcterms:modified xsi:type="dcterms:W3CDTF">2026-08-19T16:20:00Z</dcterms:modified>
</cp:coreProperties>
</file>